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4539D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4539D0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4539D0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4539D0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4539D0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4539D0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4539D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4539D0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4539D0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4539D0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4539D0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4539D0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4539D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4539D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4539D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4539D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4539D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4539D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4539D0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4539D0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4539D0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4539D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4539D0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4539D0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4539D0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4539D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4539D0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4539D0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4539D0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4539D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4539D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4539D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4539D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4539D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4539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4539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4539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4539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4539D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4539D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4539D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4539D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4539D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4539D0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4539D0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4539D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4539D0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4539D0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4539D0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4539D0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4539D0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4539D0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4539D0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4539D0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4539D0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4539D0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4539D0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4539D0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4539D0" w:rsidRDefault="004539D0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4539D0" w:rsidP="004539D0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9D0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39D0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79D3-FBE4-4796-B2F2-0FA14CA0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2015-11-30T13:35:00Z</dcterms:modified>
</cp:coreProperties>
</file>